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E8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POLITOLOGIE JAKO VĚDA</w:t>
      </w:r>
    </w:p>
    <w:p w:rsidR="00D501D7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Politologie /řec. polis = městský stát/ = věda o politice</w:t>
      </w:r>
    </w:p>
    <w:p w:rsidR="00D501D7" w:rsidRDefault="00D501D7" w:rsidP="00D501D7">
      <w:pPr>
        <w:jc w:val="center"/>
        <w:rPr>
          <w:sz w:val="28"/>
          <w:szCs w:val="28"/>
        </w:rPr>
      </w:pPr>
    </w:p>
    <w:p w:rsidR="00D501D7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Původně součást filosofie, oddělila se na přelomu 19. a 20. století v USA</w:t>
      </w:r>
    </w:p>
    <w:p w:rsidR="00D501D7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Dělení: - normativní – určuje, co je správné, deskriptivní – popisuje současný stav, prognostická – řeší vývoj do budoucna</w:t>
      </w:r>
    </w:p>
    <w:p w:rsidR="00D501D7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Okruhy zkoumání: politické teorie, politické instituce, strany, mezinárodní vztahy</w:t>
      </w:r>
    </w:p>
    <w:p w:rsidR="00D501D7" w:rsidRDefault="00D501D7" w:rsidP="00D501D7">
      <w:pPr>
        <w:jc w:val="center"/>
        <w:rPr>
          <w:sz w:val="28"/>
          <w:szCs w:val="28"/>
        </w:rPr>
      </w:pPr>
      <w:r>
        <w:rPr>
          <w:sz w:val="28"/>
          <w:szCs w:val="28"/>
        </w:rPr>
        <w:t>Spolupráce s dalšími vědami: filosofie, státověda, sociologie, historie, ekonomie, právo, psychologie</w:t>
      </w:r>
    </w:p>
    <w:p w:rsidR="004B671B" w:rsidRDefault="00D501D7" w:rsidP="004B671B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Historie: starověk – sofisté – řecká filosofická škola, Sókratés, Platón – spis Ústava</w:t>
      </w:r>
      <w:r w:rsidR="004B671B">
        <w:rPr>
          <w:sz w:val="28"/>
          <w:szCs w:val="28"/>
        </w:rPr>
        <w:t xml:space="preserve"> – vláda nejmoudřejších = aristokracie, vládci mají vše společné, aby si nezáviděli</w:t>
      </w:r>
      <w:r>
        <w:rPr>
          <w:sz w:val="28"/>
          <w:szCs w:val="28"/>
        </w:rPr>
        <w:t xml:space="preserve">, Aristotelés – spis Politika </w:t>
      </w:r>
      <w:r w:rsidR="004B671B">
        <w:rPr>
          <w:sz w:val="28"/>
          <w:szCs w:val="28"/>
        </w:rPr>
        <w:t>– stát založený na dobrých zákonech a dobře vybrané vládě, stoikové – idea rovnosti všech lidí, včetně otroků. Středověk: Sv. Augustin – O obci boží – ideální boží obec, proti ní světský stát s mnoha nedostatky, Sv. Tomáš Akvinský – úkol státu: vést občany ke správnému životu,</w:t>
      </w:r>
    </w:p>
    <w:p w:rsidR="004B671B" w:rsidRDefault="004B671B" w:rsidP="004B671B">
      <w:pPr>
        <w:rPr>
          <w:sz w:val="28"/>
          <w:szCs w:val="28"/>
        </w:rPr>
      </w:pPr>
      <w:r>
        <w:rPr>
          <w:sz w:val="28"/>
          <w:szCs w:val="28"/>
        </w:rPr>
        <w:t>Renesance: N. Machiavelli – spis Vladař – účel světí prostředky, včetně podvodu, vraždy …,  Tomas Hobbes – spis Leviathan – maximální moc panovníka, člověk člověku  vlkem</w:t>
      </w:r>
    </w:p>
    <w:p w:rsidR="004B671B" w:rsidRDefault="004B671B" w:rsidP="004B671B">
      <w:pPr>
        <w:rPr>
          <w:sz w:val="28"/>
          <w:szCs w:val="28"/>
        </w:rPr>
      </w:pPr>
      <w:r>
        <w:rPr>
          <w:sz w:val="28"/>
          <w:szCs w:val="28"/>
        </w:rPr>
        <w:t>17. století   John Locke –spis Dvě pojednání o vládě – dělení moci na zákonodárnou a výkonnou, možnost odvolání panovníka, když vládne špatně</w:t>
      </w:r>
    </w:p>
    <w:p w:rsidR="00870C55" w:rsidRDefault="00870C55" w:rsidP="004B671B">
      <w:pPr>
        <w:rPr>
          <w:sz w:val="28"/>
          <w:szCs w:val="28"/>
        </w:rPr>
      </w:pPr>
      <w:r>
        <w:rPr>
          <w:sz w:val="28"/>
          <w:szCs w:val="28"/>
        </w:rPr>
        <w:t>18. století: Ch. Montesquieu – spis Duch zákonů – dokončil dělení moci, přidal moc soudní,  J. J. Rousseau: Společenská smlouva, rozprava o původu nerovnosti mezi lidmi – stát vznikl jako smlouva mezi lidmi, vzdali se části svých svobod, ale získali jistoty a bezpečí – stejný názor má i Locke a Hobbes, nerovnost mezi lidmi je omluvitelná u pohlaví, ale ne u majetu – ta je nesprávná, I. Kant – K věčnému míru – stejná myšlenka se kterou přišel Jna Amos Komenský – vlastně návrh OSN</w:t>
      </w:r>
    </w:p>
    <w:p w:rsidR="00870C55" w:rsidRDefault="00870C55" w:rsidP="004B67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19. století: J. S. Mill – liberalismus, svoboda lidí, K. Marx: Kapitál</w:t>
      </w:r>
      <w:r w:rsidR="00425989">
        <w:rPr>
          <w:sz w:val="28"/>
          <w:szCs w:val="28"/>
        </w:rPr>
        <w:t xml:space="preserve"> – beztřídní společnost, Max Weber – kapitalismus je produkt protestantství,</w:t>
      </w:r>
    </w:p>
    <w:p w:rsidR="00425989" w:rsidRDefault="00425989" w:rsidP="004B671B">
      <w:pPr>
        <w:rPr>
          <w:sz w:val="28"/>
          <w:szCs w:val="28"/>
        </w:rPr>
      </w:pPr>
      <w:r>
        <w:rPr>
          <w:sz w:val="28"/>
          <w:szCs w:val="28"/>
        </w:rPr>
        <w:t>20. století – Karl Popper – spis Otevřená společnost a její nepřátelé – založeno na svobodě, demokracii, lidské rovnosti,  John Rawls – spis Teorie spravedlnosti – přirozený stav založený na spravedlnosti, šance pro znevýhodněné, Robert Nozick – hlásá minimální stát, který by lidem téměř do ničeho nezasahoval, Samuel Philip Huntington:  - spis Střet civilizací – řeší situaci po studené válce /střet evropské, islámské, čínské … civilizace, Franciís Fukuyama – spis Konec dějin a poslední člověk – myslí si, že po roce 1989 bude konec dějin, protože definitivně vyhrála demokracie</w:t>
      </w:r>
    </w:p>
    <w:p w:rsidR="00425989" w:rsidRPr="00D501D7" w:rsidRDefault="00425989" w:rsidP="004B671B">
      <w:pPr>
        <w:rPr>
          <w:sz w:val="28"/>
          <w:szCs w:val="28"/>
        </w:rPr>
      </w:pPr>
      <w:r>
        <w:rPr>
          <w:sz w:val="28"/>
          <w:szCs w:val="28"/>
        </w:rPr>
        <w:t xml:space="preserve">Metody zkoumání: </w:t>
      </w:r>
      <w:r w:rsidR="004A3941">
        <w:rPr>
          <w:sz w:val="28"/>
          <w:szCs w:val="28"/>
        </w:rPr>
        <w:t>rozhovor, dotazování, pozorování, experiment, analýza dat, hledání historických souvislostí, analýza volebního chování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425989" w:rsidRPr="00D5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D7"/>
    <w:rsid w:val="00425989"/>
    <w:rsid w:val="004A3941"/>
    <w:rsid w:val="004B671B"/>
    <w:rsid w:val="006C718C"/>
    <w:rsid w:val="00870C55"/>
    <w:rsid w:val="00B9352D"/>
    <w:rsid w:val="00D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dcterms:created xsi:type="dcterms:W3CDTF">2018-01-15T14:00:00Z</dcterms:created>
  <dcterms:modified xsi:type="dcterms:W3CDTF">2018-01-15T17:22:00Z</dcterms:modified>
</cp:coreProperties>
</file>