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E8" w:rsidRDefault="001B58D4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>KULTURA A SPOLEČNOST</w:t>
      </w:r>
    </w:p>
    <w:p w:rsidR="001B58D4" w:rsidRDefault="001B58D4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>2pojetí pojmu – širší = vše, co si člověk vytvořil, aby přežil v přírodě, vše. Co ho odlišuje od zvířat, užší = umění, zábava …</w:t>
      </w:r>
    </w:p>
    <w:p w:rsidR="001B58D4" w:rsidRDefault="001B58D4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>Kultura = souber statků, životního stylu, chování, které nás vyděluje ze zvířecí říše</w:t>
      </w:r>
    </w:p>
    <w:p w:rsidR="001B58D4" w:rsidRDefault="001B58D4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>Druhá příroda = krajina přetvořená člověkem</w:t>
      </w:r>
    </w:p>
    <w:p w:rsidR="001B58D4" w:rsidRDefault="001B58D4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>Historický vývoj 1. Vydělení člověka ze zvířecí říše, 2. Neolitická revoluce 10 tisíc př. n. l. – usazení, klasické zemědělství, 3. První státy 4. průmyslová revoluce, 5. VTR /vědecko-technická/- 20. století</w:t>
      </w:r>
    </w:p>
    <w:p w:rsidR="001B58D4" w:rsidRDefault="001B58D4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>Podle Marwe: dělí vývoj lidstava na takzvané SEF = společensko-ekonomické formace 1. Prvobytně pospolná společnost = rodové společenství, neexistují třídy, protože všichni jsou stejně chudí, 2. Otrokářská společnost – zde již dvě antagonistické / s protichůdnými zájmy/ třídy – otroci a otrokáři, 3. Feudální SEF – zde feudálové proti nevolníkům, kapitalistická SEF- kapitalisté proti</w:t>
      </w:r>
      <w:r w:rsidR="00A537D2">
        <w:rPr>
          <w:sz w:val="28"/>
          <w:szCs w:val="28"/>
        </w:rPr>
        <w:t xml:space="preserve"> proletářům /lidé, kteří nemají žádný majetek, pouze prodávají svou práci – dělníci, rolníci/, dále vidí vývoj ke komunismu, kdy již nebudou žádné třídy, protože kalždý bude pracovat podle svých schopností a dostane vše, co bude potřebovat, předstupněm před komunismem je socialismus, během kterého se lidé postupně vychovají ke komunistické morálce.</w:t>
      </w:r>
    </w:p>
    <w:p w:rsidR="00A537D2" w:rsidRDefault="00A537D2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>Dělení kultury – materiální, duchovní</w:t>
      </w:r>
    </w:p>
    <w:p w:rsidR="00A537D2" w:rsidRDefault="00A537D2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>Subkultura = skupina lidí, kteří mají jiné postoje, zájmy, znaky než většinová kultura</w:t>
      </w:r>
    </w:p>
    <w:p w:rsidR="00A537D2" w:rsidRDefault="00A537D2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>Společenský vývoj – pokrok, regrese – návrat, stagnace – doplnit příklady z dějin – pokrok- třeba různé revoluce, regrese třeba návrat ke kapitalismu po listopadu, stagnace – doba Husákových 70. Let</w:t>
      </w:r>
    </w:p>
    <w:p w:rsidR="00A537D2" w:rsidRDefault="00A537D2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>Změny ve společnosti – revoluce- násině, evoluce – vývoj, kontrarevoluce, snaha vrátit násilně režim zpět</w:t>
      </w:r>
    </w:p>
    <w:p w:rsidR="00A537D2" w:rsidRDefault="00A537D2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Masová kultura – znaky: 1. Demokratizace = zlidovění, 2. Standardizace = </w:t>
      </w:r>
      <w:r w:rsidR="00DB51C6">
        <w:rPr>
          <w:sz w:val="28"/>
          <w:szCs w:val="28"/>
        </w:rPr>
        <w:t>vše stejné, unifikované, podle průměru 3. komercionalizace</w:t>
      </w:r>
      <w:r>
        <w:rPr>
          <w:sz w:val="28"/>
          <w:szCs w:val="28"/>
        </w:rPr>
        <w:t xml:space="preserve"> </w:t>
      </w:r>
    </w:p>
    <w:p w:rsidR="00DB51C6" w:rsidRDefault="00DB51C6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Rozvrstvení společnosti: - společenský žebříček, lidé stojí na jeho jednotlivých příčkách, mezi příčkami sociální distance, rozdíl mezi jednotlivými příčkami, sociální status = zařazení člověka v tomto žebříčku. Toto postavení můžeme zaujímat podle našeho výkonu a schopností, ale také díky tomu, kde se narodíme. Sociální mobilita  - vzestupná – stoupáme po žebříčku, sestupná – klesáme dolů, dále prostorová – měníme místo působení, profesní – rekvalifikace. Sociální stratifikace = různé rzpůsoby rozvrstvení společnosti.</w:t>
      </w:r>
    </w:p>
    <w:p w:rsidR="00DB51C6" w:rsidRDefault="00DB51C6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>Například ve starověké Indii se vytvořil neprostupný kastovní systém, aby se dobyvatelé oddělili od podrobených, ve středověku dělíme společnost na stavy – panský, poddaní, církev, Marx mluví o třídách – viz dříve, třídy jsou skupiny lidí se stejným vztahem k výrobním prostčedkům – tedy jedni je vlastní, druzí na ně pracují, v současné době používáme pojem společenské vrstvy a platí, že stabilní společnost musí mít hodně širokou střední vrstvu. To tvrdil již Aristotelés. Tito lidé zajistí, že ve společnosti nebude docházet k převratům.</w:t>
      </w:r>
    </w:p>
    <w:p w:rsidR="000F0DC0" w:rsidRDefault="000F0DC0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Paretto také razil dělení společnosti na schopnou elitu a neschopnou masu. </w:t>
      </w:r>
    </w:p>
    <w:p w:rsidR="000F0DC0" w:rsidRDefault="000F0DC0" w:rsidP="001B58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Grafy rozvrstvení společnosti:     </w:t>
      </w:r>
    </w:p>
    <w:p w:rsidR="000F0DC0" w:rsidRDefault="000F0DC0" w:rsidP="000F0D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*</w:t>
      </w:r>
    </w:p>
    <w:p w:rsidR="000F0DC0" w:rsidRDefault="000F0DC0" w:rsidP="000F0D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*****</w:t>
      </w:r>
    </w:p>
    <w:p w:rsidR="000F0DC0" w:rsidRDefault="000F0DC0" w:rsidP="000F0D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********     středověk</w:t>
      </w:r>
    </w:p>
    <w:p w:rsidR="000F0DC0" w:rsidRDefault="000F0DC0" w:rsidP="000F0DC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**************</w:t>
      </w:r>
    </w:p>
    <w:p w:rsidR="000F0DC0" w:rsidRDefault="00E05F9E" w:rsidP="000F0DC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**************</w:t>
      </w:r>
    </w:p>
    <w:p w:rsidR="00E05F9E" w:rsidRDefault="00E05F9E" w:rsidP="000F0DC0">
      <w:pPr>
        <w:rPr>
          <w:sz w:val="28"/>
          <w:szCs w:val="28"/>
        </w:rPr>
      </w:pPr>
      <w:r>
        <w:rPr>
          <w:sz w:val="28"/>
          <w:szCs w:val="28"/>
        </w:rPr>
        <w:t>************** - sekty                                       *************</w:t>
      </w:r>
    </w:p>
    <w:p w:rsidR="00E05F9E" w:rsidRDefault="00E05F9E" w:rsidP="000F0D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****************</w:t>
      </w:r>
    </w:p>
    <w:p w:rsidR="00E05F9E" w:rsidRDefault="00E05F9E" w:rsidP="000F0D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****************</w:t>
      </w:r>
    </w:p>
    <w:p w:rsidR="00E05F9E" w:rsidRPr="00E05F9E" w:rsidRDefault="00E05F9E" w:rsidP="000F0DC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************* - společnost se širokou střední vrstvou</w:t>
      </w:r>
      <w:bookmarkStart w:id="0" w:name="_GoBack"/>
      <w:bookmarkEnd w:id="0"/>
    </w:p>
    <w:sectPr w:rsidR="00E05F9E" w:rsidRPr="00E0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D4"/>
    <w:rsid w:val="000F0DC0"/>
    <w:rsid w:val="001B58D4"/>
    <w:rsid w:val="00294C95"/>
    <w:rsid w:val="00A537D2"/>
    <w:rsid w:val="00B655E8"/>
    <w:rsid w:val="00DB51C6"/>
    <w:rsid w:val="00E0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Karlínksé gymnázium, Pernerova 273/25, Praha 8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Jeřábková, Jana</dc:creator>
  <cp:lastModifiedBy>Jeřábková, Jana</cp:lastModifiedBy>
  <cp:revision>1</cp:revision>
  <dcterms:created xsi:type="dcterms:W3CDTF">2018-01-18T14:39:00Z</dcterms:created>
  <dcterms:modified xsi:type="dcterms:W3CDTF">2018-01-18T15:49:00Z</dcterms:modified>
</cp:coreProperties>
</file>