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93" w:rsidRDefault="00E50265">
      <w:pPr>
        <w:rPr>
          <w:b/>
          <w:sz w:val="36"/>
          <w:szCs w:val="36"/>
        </w:rPr>
      </w:pPr>
      <w:r>
        <w:rPr>
          <w:b/>
          <w:sz w:val="36"/>
          <w:szCs w:val="36"/>
        </w:rPr>
        <w:t>HINDUISMUS</w:t>
      </w:r>
    </w:p>
    <w:p w:rsidR="00E50265" w:rsidRDefault="00E5026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INDIE – NÁBOŽENSKÉ </w:t>
      </w:r>
      <w:proofErr w:type="gramStart"/>
      <w:r>
        <w:rPr>
          <w:b/>
          <w:sz w:val="36"/>
          <w:szCs w:val="36"/>
        </w:rPr>
        <w:t>TEXTY</w:t>
      </w:r>
      <w:proofErr w:type="gramEnd"/>
      <w:r>
        <w:rPr>
          <w:b/>
          <w:sz w:val="36"/>
          <w:szCs w:val="36"/>
        </w:rPr>
        <w:t xml:space="preserve"> –</w:t>
      </w:r>
      <w:proofErr w:type="gramStart"/>
      <w:r>
        <w:rPr>
          <w:b/>
          <w:sz w:val="36"/>
          <w:szCs w:val="36"/>
        </w:rPr>
        <w:t>VÉDY</w:t>
      </w:r>
      <w:proofErr w:type="gramEnd"/>
      <w:r>
        <w:rPr>
          <w:b/>
          <w:sz w:val="36"/>
          <w:szCs w:val="36"/>
        </w:rPr>
        <w:t xml:space="preserve"> /SOUBOR VŠEHO VĚDĚNÍ/ - VĚTŠINOU NEZNÁMÍ AUTOŘI</w:t>
      </w:r>
    </w:p>
    <w:p w:rsidR="00E50265" w:rsidRDefault="00E50265">
      <w:pPr>
        <w:rPr>
          <w:b/>
          <w:sz w:val="36"/>
          <w:szCs w:val="36"/>
        </w:rPr>
      </w:pPr>
      <w:r>
        <w:rPr>
          <w:b/>
          <w:sz w:val="36"/>
          <w:szCs w:val="36"/>
        </w:rPr>
        <w:t>V SOUČASNOSTI 90% VŠECH INDŮ</w:t>
      </w:r>
    </w:p>
    <w:p w:rsidR="00E50265" w:rsidRDefault="00E50265">
      <w:pPr>
        <w:rPr>
          <w:b/>
          <w:sz w:val="36"/>
          <w:szCs w:val="36"/>
        </w:rPr>
      </w:pPr>
      <w:r>
        <w:rPr>
          <w:b/>
          <w:sz w:val="36"/>
          <w:szCs w:val="36"/>
        </w:rPr>
        <w:t>HISTORIE – 3 OBDOBÍ</w:t>
      </w:r>
    </w:p>
    <w:p w:rsidR="00E50265" w:rsidRDefault="00E50265" w:rsidP="00E5026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STAROVÉDSKÉ – TVOŘÍ SE SYSTÉM BOŽSTEV – POSTUPNĚ JICH JE OBROVSKÉ MNOŽSTVÍ –</w:t>
      </w:r>
    </w:p>
    <w:p w:rsidR="00E50265" w:rsidRDefault="00E50265" w:rsidP="00E50265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PŘÍKLADY: VIŠNU, ŠIVA, INDRA, AGNI,</w:t>
      </w:r>
    </w:p>
    <w:p w:rsidR="00E50265" w:rsidRDefault="00E50265" w:rsidP="00E50265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ÚKOLY: JAK VYPADÁ BŮH GANÉŠA?</w:t>
      </w:r>
    </w:p>
    <w:p w:rsidR="00E50265" w:rsidRDefault="00E50265" w:rsidP="00E50265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CO JE SPOJENO S KULTEM KÁLÍ?</w:t>
      </w:r>
    </w:p>
    <w:p w:rsidR="00E50265" w:rsidRDefault="00E50265" w:rsidP="00E5026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OBDOBÍ OBĚTNÍ MYSTIKY – TVOŘÍ SE KASTOVNÍ SYSTÉM – SNAHA ÁRJŮ ODDĚLIT SE OD PODROBENÝCH NÁRODŮ – BRAHMÁNI, KŠÁTRIOVÉ, VAIŠIOVÉ, ŠŮDROVÉ, PÁRJOVÉ</w:t>
      </w:r>
    </w:p>
    <w:p w:rsidR="00E50265" w:rsidRDefault="00E50265" w:rsidP="00E50265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ÚKOLY: VYSVĚTLETE BLÍŽE SPOLEČENSKÉ POSTAVENÍ JEDNOTLIVÝCH KAST.</w:t>
      </w:r>
    </w:p>
    <w:p w:rsidR="00E50265" w:rsidRDefault="00E50265" w:rsidP="00E50265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CO ZNAMENAL KASTOVNÍ SYSTÉM PRO DALŠÍ VÝVOJ INDIE?</w:t>
      </w:r>
    </w:p>
    <w:p w:rsidR="00E50265" w:rsidRDefault="00591D88" w:rsidP="00E5026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OBDOBÍ UPANIŠÁD – TAJNÉ NAUKY PRO VYVOLENÉ, SNAHA O REFORMOVÁNÍ ZASTARALÉHO HINDUISMU, ZDE SE PLNĚ FORMOVAL SOUČASNÝ ZÁKLAD UČENÍ: ZÁKLADNÍ POJMY: BRAHMA – SVĚTOVÁ DUŠE, ÁTMAN = DUŠE JEDNOTLIVCE, SNAHOU ÁTMANU JE SPLYNOUT S BRAHMOU, TO SE DÁ ZVLÁDNOUT ZA JEDEN LIDSKÝ ŽIVOT, ALE JEN TEHDY, JSTE – LI BRAHMÁN. ŽIVOT SE DĚLÍ DO ČTYŘ STÁDIÍ PO 20 LETECH /ŽÁK, HOSPODÁŘ A </w:t>
      </w:r>
      <w:r>
        <w:rPr>
          <w:b/>
          <w:sz w:val="36"/>
          <w:szCs w:val="36"/>
        </w:rPr>
        <w:lastRenderedPageBreak/>
        <w:t>OTEC RODINY, STÁDIUM ODVRATU OD SVĚTA A STÁDIUM ZBOŽNÉHO ŽEBRÁKA/</w:t>
      </w:r>
    </w:p>
    <w:p w:rsidR="00591D88" w:rsidRDefault="00651523" w:rsidP="00591D88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NA KONCI ČEK</w:t>
      </w:r>
      <w:bookmarkStart w:id="0" w:name="_GoBack"/>
      <w:bookmarkEnd w:id="0"/>
      <w:r w:rsidR="00591D88">
        <w:rPr>
          <w:b/>
          <w:sz w:val="36"/>
          <w:szCs w:val="36"/>
        </w:rPr>
        <w:t>Á ČLOVĚKA MÓKŠA = SPLYNUTÍ S BRAHMOU. OSTATNÍ LIDÉ MUSÍ NEJPRVE PROJÍT REINKARNACÍ, ABY SE DOSTALI K TÉTO MOŽNOSTI.</w:t>
      </w:r>
    </w:p>
    <w:p w:rsidR="00591D88" w:rsidRPr="00E50265" w:rsidRDefault="00591D88" w:rsidP="00591D88">
      <w:pPr>
        <w:pStyle w:val="Odstavecseseznamem"/>
        <w:rPr>
          <w:b/>
          <w:sz w:val="36"/>
          <w:szCs w:val="36"/>
        </w:rPr>
      </w:pPr>
      <w:r>
        <w:rPr>
          <w:b/>
          <w:sz w:val="36"/>
          <w:szCs w:val="36"/>
        </w:rPr>
        <w:t>ÚKOLY: JAK FUNGUJE REINKARNACE? CO JE KARMICKÝ ZÁKON?</w:t>
      </w:r>
    </w:p>
    <w:sectPr w:rsidR="00591D88" w:rsidRPr="00E5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0A55"/>
    <w:multiLevelType w:val="hybridMultilevel"/>
    <w:tmpl w:val="C9708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65"/>
    <w:rsid w:val="004129DA"/>
    <w:rsid w:val="00591D88"/>
    <w:rsid w:val="00651523"/>
    <w:rsid w:val="00E50265"/>
    <w:rsid w:val="00F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2017-02-15T06:29:00Z</dcterms:created>
  <dcterms:modified xsi:type="dcterms:W3CDTF">2017-02-15T07:33:00Z</dcterms:modified>
</cp:coreProperties>
</file>