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3EE" w:rsidRDefault="00306878">
      <w:r w:rsidRPr="00306878">
        <w:t>Světová próza 2. pol. 20. stol.</w:t>
      </w:r>
    </w:p>
    <w:p w:rsidR="00306878" w:rsidRDefault="00306878">
      <w:r w:rsidRPr="00306878">
        <w:t>Reakce na válku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Autoři, kteří tv</w:t>
      </w:r>
      <w:r w:rsidRPr="00306878">
        <w:t>ořili již v 1. pol. 20. stol.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Rusové: V. </w:t>
      </w:r>
      <w:proofErr w:type="spellStart"/>
      <w:r w:rsidRPr="00306878">
        <w:t>Katajev</w:t>
      </w:r>
      <w:proofErr w:type="spellEnd"/>
      <w:r w:rsidRPr="00306878">
        <w:t xml:space="preserve"> /1897-1986/ * Oděsa, dobrovolník v 1. sv. v., pak válečný zpravodaj v 1. i 2. sv. v., žil v Moskvě, próza pro</w:t>
      </w:r>
      <w:r w:rsidRPr="00306878">
        <w:t xml:space="preserve"> děti: Syn pluku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Boris </w:t>
      </w:r>
      <w:proofErr w:type="spellStart"/>
      <w:r w:rsidRPr="00306878">
        <w:t>Polevoj</w:t>
      </w:r>
      <w:proofErr w:type="spellEnd"/>
      <w:r w:rsidRPr="00306878">
        <w:t xml:space="preserve"> /1908 – 1981/ * Moskva, technolog, novinář, vojenský dopisovatel, angažovaný v mírovém hnutí ve světě, šéfredaktor časopisu Mladost. 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Dílo: Příběh opravdového člověka – román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Alexandr </w:t>
      </w:r>
      <w:proofErr w:type="spellStart"/>
      <w:r w:rsidRPr="00306878">
        <w:t>Fadějev</w:t>
      </w:r>
      <w:proofErr w:type="spellEnd"/>
      <w:r w:rsidRPr="00306878">
        <w:t xml:space="preserve"> /1901-1956/ bojoval ve 2. sv. v., vedl Svaz spisovatelů, deprese, zastřelil se – dílo: Mladá garda – r</w:t>
      </w:r>
      <w:r w:rsidRPr="00306878">
        <w:t>omán</w:t>
      </w:r>
    </w:p>
    <w:p w:rsidR="00000000" w:rsidRDefault="008B1242" w:rsidP="00306878">
      <w:pPr>
        <w:numPr>
          <w:ilvl w:val="0"/>
          <w:numId w:val="1"/>
        </w:numPr>
      </w:pPr>
      <w:r w:rsidRPr="00306878">
        <w:t xml:space="preserve">Konstantin </w:t>
      </w:r>
      <w:proofErr w:type="spellStart"/>
      <w:r w:rsidRPr="00306878">
        <w:t>Simonov</w:t>
      </w:r>
      <w:proofErr w:type="spellEnd"/>
      <w:r w:rsidRPr="00306878">
        <w:t xml:space="preserve"> /1915-1979/ * *Petrohrad, válečný dopisovatel, spisovatel, žil v Moskvě, dílo: Živí a mrtví </w:t>
      </w:r>
      <w:r w:rsidR="00306878">
        <w:t>–</w:t>
      </w:r>
      <w:r w:rsidRPr="00306878">
        <w:t xml:space="preserve"> román</w:t>
      </w:r>
    </w:p>
    <w:p w:rsidR="00306878" w:rsidRDefault="00306878" w:rsidP="00306878">
      <w:pPr>
        <w:numPr>
          <w:ilvl w:val="0"/>
          <w:numId w:val="1"/>
        </w:numPr>
      </w:pPr>
      <w:r w:rsidRPr="00306878">
        <w:t>Západní autoři – 1. vlna</w:t>
      </w:r>
    </w:p>
    <w:p w:rsidR="00000000" w:rsidRPr="00306878" w:rsidRDefault="008B1242" w:rsidP="00306878">
      <w:pPr>
        <w:numPr>
          <w:ilvl w:val="0"/>
          <w:numId w:val="1"/>
        </w:numPr>
      </w:pPr>
      <w:proofErr w:type="spellStart"/>
      <w:r w:rsidRPr="00306878">
        <w:t>Pierre</w:t>
      </w:r>
      <w:proofErr w:type="spellEnd"/>
      <w:r w:rsidRPr="00306878">
        <w:t xml:space="preserve"> </w:t>
      </w:r>
      <w:proofErr w:type="spellStart"/>
      <w:r w:rsidRPr="00306878">
        <w:t>Boulle</w:t>
      </w:r>
      <w:proofErr w:type="spellEnd"/>
      <w:r w:rsidRPr="00306878">
        <w:t xml:space="preserve"> /1912-1994/ * Avignon, elektroinženýr, jako důstojník ve válce 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 xml:space="preserve">    v Indonésii, zajat, uprchl, žil v Paříži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 xml:space="preserve">     dílo: Most přes řeku </w:t>
      </w:r>
      <w:proofErr w:type="spellStart"/>
      <w:r w:rsidRPr="00306878">
        <w:t>Kwai</w:t>
      </w:r>
      <w:proofErr w:type="spellEnd"/>
      <w:r w:rsidRPr="00306878">
        <w:t>- román a film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 xml:space="preserve">    / 7 Oscarů/, Planeta opic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 xml:space="preserve">    Robert </w:t>
      </w:r>
      <w:proofErr w:type="spellStart"/>
      <w:r w:rsidRPr="00306878">
        <w:t>Merle</w:t>
      </w:r>
      <w:proofErr w:type="spellEnd"/>
      <w:r w:rsidRPr="00306878">
        <w:t xml:space="preserve"> /1908-2004/ * Alžírsko, universitní profesor, spisovatel, dílo: Smrt je mým řemeslem, </w:t>
      </w:r>
      <w:proofErr w:type="spellStart"/>
      <w:r w:rsidRPr="00306878">
        <w:t>Malevil</w:t>
      </w:r>
      <w:proofErr w:type="spellEnd"/>
      <w:r w:rsidRPr="00306878">
        <w:t xml:space="preserve"> - romány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Norman </w:t>
      </w:r>
      <w:proofErr w:type="spellStart"/>
      <w:r w:rsidRPr="00306878">
        <w:t>Mailer</w:t>
      </w:r>
      <w:proofErr w:type="spellEnd"/>
      <w:r w:rsidRPr="00306878">
        <w:t xml:space="preserve"> </w:t>
      </w:r>
      <w:r w:rsidRPr="00306878">
        <w:t>/1923-2001/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Židovská rodina z New Jersey, Harvard, narukoval do Tichomoří, 2 </w:t>
      </w:r>
      <w:proofErr w:type="spellStart"/>
      <w:r w:rsidRPr="00306878">
        <w:t>Pulitzerovy</w:t>
      </w:r>
      <w:proofErr w:type="spellEnd"/>
      <w:r w:rsidRPr="00306878">
        <w:t xml:space="preserve"> ceny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První román – Nazí a mrtví – tichomořs</w:t>
      </w:r>
      <w:r w:rsidRPr="00306878">
        <w:t xml:space="preserve">ký ostrov, průzkum japonského týlu 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Další díla mimo válečné téma: životopis Marilyn, Katova píseň – rekonstrukce dvou nesmyslných vražd, osobní rozhovory s vrahem, /</w:t>
      </w:r>
      <w:proofErr w:type="spellStart"/>
      <w:r w:rsidRPr="00306878">
        <w:t>Pulitzerova</w:t>
      </w:r>
      <w:proofErr w:type="spellEnd"/>
      <w:r w:rsidRPr="00306878">
        <w:t xml:space="preserve"> cena – 79/</w:t>
      </w:r>
    </w:p>
    <w:p w:rsidR="00306878" w:rsidRDefault="00306878" w:rsidP="00306878">
      <w:pPr>
        <w:numPr>
          <w:ilvl w:val="0"/>
          <w:numId w:val="1"/>
        </w:numPr>
      </w:pPr>
      <w:r w:rsidRPr="00306878">
        <w:t>2. vlna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James </w:t>
      </w:r>
      <w:proofErr w:type="spellStart"/>
      <w:r w:rsidRPr="00306878">
        <w:t>Clavell</w:t>
      </w:r>
      <w:proofErr w:type="spellEnd"/>
      <w:r w:rsidRPr="00306878">
        <w:t xml:space="preserve"> /1924-1994/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Anglický a australský spisovatel, scénárista, režisér –</w:t>
      </w:r>
      <w:r w:rsidRPr="00306878">
        <w:t xml:space="preserve"> otec britský voják, proto časté stěhování, sám ve 2. sv. válce, zajat Japonci, osobní zkušenosti se zajateckým táborem – po válce nehoda na motorce, konec vojenské kariéry, práce pro film a televizi, román: Král Krysa /62/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William </w:t>
      </w:r>
      <w:proofErr w:type="spellStart"/>
      <w:r w:rsidRPr="00306878">
        <w:t>Styron</w:t>
      </w:r>
      <w:proofErr w:type="spellEnd"/>
      <w:r w:rsidRPr="00306878">
        <w:t xml:space="preserve"> /1925 – 2006/ americký spisovatel, úspěch prvního románu – živí se psaním – žije na farmě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První román: Ulehni v temnotách – psychologický text o rozpadu rodiny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 román </w:t>
      </w:r>
      <w:proofErr w:type="spellStart"/>
      <w:r w:rsidRPr="00306878">
        <w:t>Sophiina</w:t>
      </w:r>
      <w:proofErr w:type="spellEnd"/>
      <w:r w:rsidRPr="00306878">
        <w:t xml:space="preserve"> volba  </w:t>
      </w:r>
    </w:p>
    <w:p w:rsidR="00306878" w:rsidRDefault="00306878" w:rsidP="00306878">
      <w:pPr>
        <w:numPr>
          <w:ilvl w:val="0"/>
          <w:numId w:val="1"/>
        </w:numPr>
      </w:pPr>
    </w:p>
    <w:p w:rsidR="00306878" w:rsidRDefault="00306878" w:rsidP="00306878">
      <w:pPr>
        <w:numPr>
          <w:ilvl w:val="0"/>
          <w:numId w:val="1"/>
        </w:numPr>
      </w:pPr>
      <w:r w:rsidRPr="00306878">
        <w:lastRenderedPageBreak/>
        <w:t>3. vlna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Patrick Ryan /1916-89/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Britský spisovatel, manaže</w:t>
      </w:r>
      <w:r w:rsidRPr="00306878">
        <w:t>r v továrně, poštmistr, osobní zkušenosti ve 2. sv. válce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Psal do humoristických časopisů a do časopisu Playboy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Humoristický román J</w:t>
      </w:r>
      <w:r w:rsidRPr="00306878">
        <w:t>ak jsem vyhrál válku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Poručík </w:t>
      </w:r>
      <w:proofErr w:type="spellStart"/>
      <w:r w:rsidRPr="00306878">
        <w:t>Goodbody</w:t>
      </w:r>
      <w:proofErr w:type="spellEnd"/>
      <w:r w:rsidRPr="00306878">
        <w:t xml:space="preserve"> a jeho příběhy za 2. sv. války 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Joseph Heller /1923 -1999/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Americký spisovatel, pilot ve 2. sv. válce, po válce reklamní agent a učitel anglické literatury v NY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 xml:space="preserve">Proslavil ho 1. humoristický román – Hlava XXII – kapitán </w:t>
      </w:r>
      <w:proofErr w:type="spellStart"/>
      <w:r w:rsidRPr="00306878">
        <w:t>Yossarian</w:t>
      </w:r>
      <w:proofErr w:type="spellEnd"/>
      <w:r w:rsidRPr="00306878">
        <w:t xml:space="preserve"> – útěk do Švédska – separátní mír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 xml:space="preserve">Další díla: romány Něco se stalo – bludný kruh stereotypu v životě úředníka Boba </w:t>
      </w:r>
      <w:proofErr w:type="spellStart"/>
      <w:r w:rsidRPr="00306878">
        <w:t>Slocuma</w:t>
      </w:r>
      <w:proofErr w:type="spellEnd"/>
      <w:r w:rsidRPr="00306878">
        <w:t xml:space="preserve">, Bůh ví – humorné převyprávění biblického příběhu o králi Davidovi, divadelní hra: Bombardovali jsme New </w:t>
      </w:r>
      <w:proofErr w:type="spellStart"/>
      <w:r w:rsidRPr="00306878">
        <w:t>Haven</w:t>
      </w:r>
      <w:proofErr w:type="spellEnd"/>
    </w:p>
    <w:p w:rsidR="00306878" w:rsidRDefault="00306878" w:rsidP="00306878">
      <w:pPr>
        <w:numPr>
          <w:ilvl w:val="0"/>
          <w:numId w:val="1"/>
        </w:numPr>
      </w:pPr>
      <w:r w:rsidRPr="00306878">
        <w:t>EXISTENCIONALISMUS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Albert </w:t>
      </w:r>
      <w:proofErr w:type="spellStart"/>
      <w:r w:rsidRPr="00306878">
        <w:t>Camus</w:t>
      </w:r>
      <w:proofErr w:type="spellEnd"/>
      <w:r w:rsidRPr="00306878">
        <w:t xml:space="preserve"> /1913-1960</w:t>
      </w:r>
      <w:r w:rsidRPr="00306878">
        <w:t xml:space="preserve">/ 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Francouzský spisovatel, nar. v Alžíru, cestuje, také v Československu, aktivní v odboji za 2. sv. války, NC 57, autohavárie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Filosofická práce: Mýtus o Sysifovi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Román Cizinec – úředník </w:t>
      </w:r>
      <w:proofErr w:type="spellStart"/>
      <w:r w:rsidRPr="00306878">
        <w:t>Mesault</w:t>
      </w:r>
      <w:proofErr w:type="spellEnd"/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Drama: </w:t>
      </w:r>
      <w:proofErr w:type="spellStart"/>
      <w:r w:rsidRPr="00306878">
        <w:t>Caligula</w:t>
      </w:r>
      <w:proofErr w:type="spellEnd"/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Jean Paul Sartre /1905-1980/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Francouzský spisovatel a filosof, středoškolský profesor filosofie, veřejně angažovaný – proti válce, proti kolonialismu, socialista, ale odmítá Stalina, nepřijal NC 64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Filosofické dílo: Bytí a nicota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Román: Hnus /Nevolnost/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Povídky: Zeď</w:t>
      </w:r>
    </w:p>
    <w:p w:rsidR="00306878" w:rsidRPr="00306878" w:rsidRDefault="00306878" w:rsidP="00306878">
      <w:pPr>
        <w:numPr>
          <w:ilvl w:val="0"/>
          <w:numId w:val="1"/>
        </w:numPr>
      </w:pPr>
      <w:r w:rsidRPr="00306878">
        <w:t>dramata: Ďábel a Pánbůh, Mouchy, Počestná děvka</w:t>
      </w:r>
    </w:p>
    <w:p w:rsidR="00306878" w:rsidRDefault="00306878" w:rsidP="00306878">
      <w:pPr>
        <w:numPr>
          <w:ilvl w:val="0"/>
          <w:numId w:val="1"/>
        </w:numPr>
      </w:pPr>
      <w:r w:rsidRPr="00306878">
        <w:t>NEOREALISMUS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Alberto Moravia /1907-1990/ * Řím,           v devíti letech kostní tuberkulóza, sanatoria, vzdoruje nacistické cenzuře, žid. </w:t>
      </w:r>
      <w:proofErr w:type="gramStart"/>
      <w:r w:rsidRPr="00306878">
        <w:t>původ</w:t>
      </w:r>
      <w:proofErr w:type="gramEnd"/>
      <w:r w:rsidRPr="00306878">
        <w:t xml:space="preserve"> = skrýván</w:t>
      </w:r>
      <w:r w:rsidRPr="00306878">
        <w:t>í, po válce spory s církví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Povídky: Římské povídky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Romány: Římanka, Horalka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Carlo </w:t>
      </w:r>
      <w:proofErr w:type="spellStart"/>
      <w:r w:rsidRPr="00306878">
        <w:t>Levi</w:t>
      </w:r>
      <w:proofErr w:type="spellEnd"/>
      <w:r w:rsidRPr="00306878">
        <w:t xml:space="preserve"> /1902-1975/ malíř, lékař, antifašista-vězněn, emigrace – Paříž, odboj</w:t>
      </w:r>
    </w:p>
    <w:p w:rsidR="00000000" w:rsidRPr="00306878" w:rsidRDefault="008B1242" w:rsidP="00306878">
      <w:pPr>
        <w:numPr>
          <w:ilvl w:val="0"/>
          <w:numId w:val="1"/>
        </w:numPr>
      </w:pPr>
      <w:proofErr w:type="gramStart"/>
      <w:r w:rsidRPr="00306878">
        <w:lastRenderedPageBreak/>
        <w:t>Román  Kristus</w:t>
      </w:r>
      <w:proofErr w:type="gramEnd"/>
      <w:r w:rsidRPr="00306878">
        <w:t xml:space="preserve"> se zastavil v </w:t>
      </w:r>
      <w:proofErr w:type="spellStart"/>
      <w:r w:rsidRPr="00306878">
        <w:t>Eboli</w:t>
      </w:r>
      <w:proofErr w:type="spellEnd"/>
      <w:r w:rsidRPr="00306878">
        <w:t xml:space="preserve">, vlastní zkušenost z války, vyhnanství na venkově  </w:t>
      </w:r>
    </w:p>
    <w:p w:rsidR="00306878" w:rsidRDefault="00306878" w:rsidP="00306878">
      <w:pPr>
        <w:numPr>
          <w:ilvl w:val="0"/>
          <w:numId w:val="1"/>
        </w:numPr>
      </w:pPr>
      <w:r w:rsidRPr="00306878">
        <w:t>BEATNICI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Jack </w:t>
      </w:r>
      <w:proofErr w:type="spellStart"/>
      <w:r w:rsidRPr="00306878">
        <w:t>Kerouac</w:t>
      </w:r>
      <w:proofErr w:type="spellEnd"/>
      <w:r w:rsidRPr="00306878">
        <w:t xml:space="preserve"> /1922-1969/ - studia, námořnictvo, tulák …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Romány: Na cestě, </w:t>
      </w:r>
      <w:proofErr w:type="spellStart"/>
      <w:r w:rsidRPr="00306878">
        <w:t>Podzemníci</w:t>
      </w:r>
      <w:proofErr w:type="spellEnd"/>
      <w:r w:rsidRPr="00306878">
        <w:t>, Dharmoví tuláci, novela Mag – dva bratři, smrt dědečka, okraj společnosti, únik, improvizace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William </w:t>
      </w:r>
      <w:proofErr w:type="spellStart"/>
      <w:r w:rsidRPr="00306878">
        <w:t>Burroughs</w:t>
      </w:r>
      <w:proofErr w:type="spellEnd"/>
      <w:r w:rsidRPr="00306878">
        <w:t xml:space="preserve"> /1914-1997/ zakladatel </w:t>
      </w:r>
      <w:proofErr w:type="spellStart"/>
      <w:r w:rsidRPr="00306878">
        <w:t>kyber</w:t>
      </w:r>
      <w:r w:rsidRPr="00306878">
        <w:t>punku</w:t>
      </w:r>
      <w:proofErr w:type="spellEnd"/>
      <w:r w:rsidRPr="00306878">
        <w:t xml:space="preserve">, </w:t>
      </w:r>
      <w:proofErr w:type="spellStart"/>
      <w:r w:rsidRPr="00306878">
        <w:t>heavy</w:t>
      </w:r>
      <w:proofErr w:type="spellEnd"/>
      <w:r w:rsidRPr="00306878">
        <w:t xml:space="preserve"> </w:t>
      </w:r>
      <w:proofErr w:type="gramStart"/>
      <w:r w:rsidRPr="00306878">
        <w:t>metalu  romány</w:t>
      </w:r>
      <w:proofErr w:type="gramEnd"/>
      <w:r w:rsidRPr="00306878">
        <w:t>: Nahý oběd, Feťák, Teplouš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Charles </w:t>
      </w:r>
      <w:proofErr w:type="spellStart"/>
      <w:r w:rsidRPr="00306878">
        <w:t>Bukowski</w:t>
      </w:r>
      <w:proofErr w:type="spellEnd"/>
      <w:r w:rsidRPr="00306878">
        <w:t xml:space="preserve"> /1920-1994/ povídky Všechny řitě světa…, román Hollywood- </w:t>
      </w:r>
      <w:proofErr w:type="spellStart"/>
      <w:r w:rsidRPr="00306878">
        <w:t>Chinaski</w:t>
      </w:r>
      <w:proofErr w:type="spellEnd"/>
      <w:r w:rsidRPr="00306878">
        <w:t xml:space="preserve"> píše scénář</w:t>
      </w:r>
    </w:p>
    <w:p w:rsidR="00306878" w:rsidRDefault="00306878" w:rsidP="00306878">
      <w:pPr>
        <w:numPr>
          <w:ilvl w:val="0"/>
          <w:numId w:val="1"/>
        </w:numPr>
      </w:pPr>
      <w:r w:rsidRPr="00306878">
        <w:t>ROZHNĚVANÍ MLADÍ MUŽI</w:t>
      </w:r>
    </w:p>
    <w:p w:rsidR="00000000" w:rsidRPr="00306878" w:rsidRDefault="008B1242" w:rsidP="00306878">
      <w:pPr>
        <w:numPr>
          <w:ilvl w:val="0"/>
          <w:numId w:val="1"/>
        </w:numPr>
      </w:pPr>
      <w:proofErr w:type="spellStart"/>
      <w:r w:rsidRPr="00306878">
        <w:t>Kingsley</w:t>
      </w:r>
      <w:proofErr w:type="spellEnd"/>
      <w:r w:rsidRPr="00306878">
        <w:t xml:space="preserve"> </w:t>
      </w:r>
      <w:proofErr w:type="spellStart"/>
      <w:r w:rsidRPr="00306878">
        <w:t>Amis</w:t>
      </w:r>
      <w:proofErr w:type="spellEnd"/>
      <w:r w:rsidRPr="00306878">
        <w:t xml:space="preserve"> /1922-1995/ Oxford, válka  v armádě, univ. učitel, humor. </w:t>
      </w:r>
      <w:proofErr w:type="gramStart"/>
      <w:r w:rsidRPr="00306878">
        <w:t>román</w:t>
      </w:r>
      <w:proofErr w:type="gramEnd"/>
      <w:r w:rsidRPr="00306878">
        <w:t xml:space="preserve"> Šťastný Jim – J. </w:t>
      </w:r>
      <w:proofErr w:type="spellStart"/>
      <w:r w:rsidRPr="00306878">
        <w:t>Dixon</w:t>
      </w:r>
      <w:proofErr w:type="spellEnd"/>
      <w:r w:rsidRPr="00306878">
        <w:t xml:space="preserve"> – mladý VŠ učitel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John </w:t>
      </w:r>
      <w:proofErr w:type="spellStart"/>
      <w:r w:rsidRPr="00306878">
        <w:t>Wain</w:t>
      </w:r>
      <w:proofErr w:type="spellEnd"/>
      <w:r w:rsidRPr="00306878">
        <w:t xml:space="preserve"> /1925-1994/ román Pospíchej dolů – VŠ, čistič oken, sluha – komické situace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 xml:space="preserve">John </w:t>
      </w:r>
      <w:proofErr w:type="spellStart"/>
      <w:r w:rsidRPr="00306878">
        <w:t>Osborne</w:t>
      </w:r>
      <w:proofErr w:type="spellEnd"/>
      <w:r w:rsidRPr="00306878">
        <w:t xml:space="preserve"> /1929-1994/ vyloučen ze školy pro pohlavek řediteli, here</w:t>
      </w:r>
      <w:r w:rsidRPr="00306878">
        <w:t>c, dramatik</w:t>
      </w:r>
    </w:p>
    <w:p w:rsidR="00000000" w:rsidRPr="00306878" w:rsidRDefault="008B1242" w:rsidP="00306878">
      <w:pPr>
        <w:numPr>
          <w:ilvl w:val="0"/>
          <w:numId w:val="1"/>
        </w:numPr>
      </w:pPr>
      <w:r w:rsidRPr="00306878">
        <w:t>Ohlédni se v hněvu – hra, Jimmy Porter – levicový intelektuál, útoky proti všemu pravicovému i vlastní ženě, krize, najdou k sobě cestu</w:t>
      </w:r>
    </w:p>
    <w:p w:rsidR="00306878" w:rsidRDefault="008B1242" w:rsidP="00306878">
      <w:pPr>
        <w:numPr>
          <w:ilvl w:val="0"/>
          <w:numId w:val="1"/>
        </w:numPr>
      </w:pPr>
      <w:r w:rsidRPr="008B1242">
        <w:t>NOVÝ ROMÁN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Alain </w:t>
      </w:r>
      <w:proofErr w:type="spellStart"/>
      <w:r w:rsidRPr="008B1242">
        <w:t>Robbe-Grillet</w:t>
      </w:r>
      <w:proofErr w:type="spellEnd"/>
      <w:r w:rsidRPr="008B1242">
        <w:t xml:space="preserve"> /1922-2008/ manifest Za nový román, romány Gumy, Žárlivost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Natálie </w:t>
      </w:r>
      <w:proofErr w:type="spellStart"/>
      <w:r w:rsidRPr="008B1242">
        <w:t>Sarrautová</w:t>
      </w:r>
      <w:proofErr w:type="spellEnd"/>
      <w:r w:rsidRPr="008B1242">
        <w:t xml:space="preserve"> /1902-1999/ *Moskva, emigrace v dětství, Paříž román Portrét neznámého, román o románu Zlaté plody</w:t>
      </w:r>
    </w:p>
    <w:p w:rsidR="008B1242" w:rsidRDefault="008B1242" w:rsidP="00306878">
      <w:pPr>
        <w:numPr>
          <w:ilvl w:val="0"/>
          <w:numId w:val="1"/>
        </w:numPr>
      </w:pPr>
      <w:r w:rsidRPr="008B1242">
        <w:t>ABSURDNÍ LITERATURA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Alfred </w:t>
      </w:r>
      <w:proofErr w:type="spellStart"/>
      <w:r w:rsidRPr="008B1242">
        <w:t>Jarry</w:t>
      </w:r>
      <w:proofErr w:type="spellEnd"/>
      <w:r w:rsidRPr="008B1242">
        <w:t xml:space="preserve"> /1873-1907/ román Nadsamec, hra Král </w:t>
      </w:r>
      <w:proofErr w:type="spellStart"/>
      <w:r w:rsidRPr="008B1242">
        <w:t>Ubu</w:t>
      </w:r>
      <w:proofErr w:type="spellEnd"/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>Další představitelé se věnu</w:t>
      </w:r>
      <w:r w:rsidRPr="008B1242">
        <w:t xml:space="preserve">jí dramatu: Samuel </w:t>
      </w:r>
      <w:proofErr w:type="spellStart"/>
      <w:r w:rsidRPr="008B1242">
        <w:t>Beckett</w:t>
      </w:r>
      <w:proofErr w:type="spellEnd"/>
      <w:r w:rsidRPr="008B1242">
        <w:t xml:space="preserve">, Eugene </w:t>
      </w:r>
      <w:proofErr w:type="spellStart"/>
      <w:r w:rsidRPr="008B1242">
        <w:t>Ionesco</w:t>
      </w:r>
      <w:proofErr w:type="spellEnd"/>
      <w:r w:rsidRPr="008B1242">
        <w:t xml:space="preserve">, Edward </w:t>
      </w:r>
      <w:proofErr w:type="spellStart"/>
      <w:r w:rsidRPr="008B1242">
        <w:t>Albee</w:t>
      </w:r>
      <w:proofErr w:type="spellEnd"/>
      <w:r w:rsidRPr="008B1242">
        <w:t>, Václav Havel</w:t>
      </w:r>
    </w:p>
    <w:p w:rsidR="008B1242" w:rsidRDefault="008B1242" w:rsidP="00306878">
      <w:pPr>
        <w:numPr>
          <w:ilvl w:val="0"/>
          <w:numId w:val="1"/>
        </w:numPr>
      </w:pPr>
      <w:r w:rsidRPr="008B1242">
        <w:t>MAGICKÝ REALISMUS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Gabriel </w:t>
      </w:r>
      <w:proofErr w:type="spellStart"/>
      <w:r w:rsidRPr="008B1242">
        <w:t>Garcia</w:t>
      </w:r>
      <w:proofErr w:type="spellEnd"/>
      <w:r w:rsidRPr="008B1242">
        <w:t xml:space="preserve"> </w:t>
      </w:r>
      <w:proofErr w:type="spellStart"/>
      <w:r w:rsidRPr="008B1242">
        <w:t>Márquez</w:t>
      </w:r>
      <w:proofErr w:type="spellEnd"/>
      <w:r w:rsidRPr="008B1242">
        <w:t xml:space="preserve"> /1928-2014/ *Kolumbie, novinář – zahraniční dopisovatel, NC 1982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>Romány: Sto roků samoty, Láska za časů cholery, Kronika ohlášené smrti</w:t>
      </w:r>
    </w:p>
    <w:p w:rsidR="00000000" w:rsidRPr="008B1242" w:rsidRDefault="008B1242" w:rsidP="008B1242">
      <w:pPr>
        <w:numPr>
          <w:ilvl w:val="0"/>
          <w:numId w:val="1"/>
        </w:numPr>
      </w:pPr>
      <w:proofErr w:type="spellStart"/>
      <w:r w:rsidRPr="008B1242">
        <w:t>Čingiz</w:t>
      </w:r>
      <w:proofErr w:type="spellEnd"/>
      <w:r w:rsidRPr="008B1242">
        <w:t xml:space="preserve"> </w:t>
      </w:r>
      <w:proofErr w:type="spellStart"/>
      <w:r w:rsidRPr="008B1242">
        <w:t>Ajtmatov</w:t>
      </w:r>
      <w:proofErr w:type="spellEnd"/>
      <w:r w:rsidRPr="008B1242">
        <w:t xml:space="preserve"> /1928-2008/ *</w:t>
      </w:r>
      <w:proofErr w:type="spellStart"/>
      <w:r w:rsidRPr="008B1242">
        <w:t>Kirgizie</w:t>
      </w:r>
      <w:proofErr w:type="spellEnd"/>
      <w:r w:rsidRPr="008B1242">
        <w:t xml:space="preserve">, spisovatel, poslanec, propagátor </w:t>
      </w:r>
      <w:proofErr w:type="spellStart"/>
      <w:r w:rsidRPr="008B1242">
        <w:t>glogalistiky</w:t>
      </w:r>
      <w:proofErr w:type="spellEnd"/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>Novely Džamila, První učitel, romány: Stanice Bouřná, Popraviště</w:t>
      </w:r>
    </w:p>
    <w:p w:rsidR="00000000" w:rsidRPr="008B1242" w:rsidRDefault="008B1242" w:rsidP="008B1242">
      <w:pPr>
        <w:numPr>
          <w:ilvl w:val="0"/>
          <w:numId w:val="1"/>
        </w:numPr>
      </w:pPr>
      <w:proofErr w:type="spellStart"/>
      <w:r w:rsidRPr="008B1242">
        <w:t>Salman</w:t>
      </w:r>
      <w:proofErr w:type="spellEnd"/>
      <w:r w:rsidRPr="008B1242">
        <w:t xml:space="preserve"> </w:t>
      </w:r>
      <w:proofErr w:type="spellStart"/>
      <w:r w:rsidRPr="008B1242">
        <w:t>Rushdie</w:t>
      </w:r>
      <w:proofErr w:type="spellEnd"/>
      <w:r w:rsidRPr="008B1242">
        <w:t>/1947/ román Satanské verše</w:t>
      </w:r>
    </w:p>
    <w:p w:rsidR="008B1242" w:rsidRDefault="008B1242" w:rsidP="00306878">
      <w:pPr>
        <w:numPr>
          <w:ilvl w:val="0"/>
          <w:numId w:val="1"/>
        </w:numPr>
      </w:pPr>
      <w:r w:rsidRPr="008B1242">
        <w:t>POSTMODERNA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Umberto </w:t>
      </w:r>
      <w:proofErr w:type="spellStart"/>
      <w:r w:rsidRPr="008B1242">
        <w:t>Eco</w:t>
      </w:r>
      <w:proofErr w:type="spellEnd"/>
      <w:r w:rsidRPr="008B1242">
        <w:t xml:space="preserve"> /1932-2016/ profesor jazykovědy a filosofie v </w:t>
      </w:r>
      <w:proofErr w:type="spellStart"/>
      <w:r w:rsidRPr="008B1242">
        <w:t>Bologni</w:t>
      </w:r>
      <w:proofErr w:type="spellEnd"/>
      <w:r w:rsidRPr="008B1242">
        <w:t xml:space="preserve"> 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Romány: Jméno růže, </w:t>
      </w:r>
      <w:proofErr w:type="spellStart"/>
      <w:r w:rsidRPr="008B1242">
        <w:t>Foucaultovo</w:t>
      </w:r>
      <w:proofErr w:type="spellEnd"/>
      <w:r w:rsidRPr="008B1242">
        <w:t xml:space="preserve"> kyvadlo, Pražský hřbitov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Vladimír </w:t>
      </w:r>
      <w:proofErr w:type="spellStart"/>
      <w:r w:rsidRPr="008B1242">
        <w:t>Nabokov</w:t>
      </w:r>
      <w:proofErr w:type="spellEnd"/>
      <w:r w:rsidRPr="008B1242">
        <w:t xml:space="preserve"> /1899-1977/ román Lolita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lastRenderedPageBreak/>
        <w:t>Milan Kundera – viz česká literatura</w:t>
      </w:r>
    </w:p>
    <w:p w:rsidR="008B1242" w:rsidRDefault="008B1242" w:rsidP="00306878">
      <w:pPr>
        <w:numPr>
          <w:ilvl w:val="0"/>
          <w:numId w:val="1"/>
        </w:numPr>
      </w:pPr>
      <w:r w:rsidRPr="008B1242">
        <w:t>SCI-FI LITERATURA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Georg </w:t>
      </w:r>
      <w:proofErr w:type="spellStart"/>
      <w:r w:rsidRPr="008B1242">
        <w:t>Orwell</w:t>
      </w:r>
      <w:proofErr w:type="spellEnd"/>
      <w:r w:rsidRPr="008B1242">
        <w:t xml:space="preserve"> /1903-1950/ * Indie, policista v Barmě, Paříž, Anglie romány 1984, Zvířecí farma – kombinace s bajkou</w:t>
      </w:r>
    </w:p>
    <w:p w:rsidR="00000000" w:rsidRPr="008B1242" w:rsidRDefault="008B1242" w:rsidP="008B1242">
      <w:pPr>
        <w:numPr>
          <w:ilvl w:val="0"/>
          <w:numId w:val="1"/>
        </w:numPr>
      </w:pPr>
      <w:proofErr w:type="spellStart"/>
      <w:r w:rsidRPr="008B1242">
        <w:t>Ray</w:t>
      </w:r>
      <w:proofErr w:type="spellEnd"/>
      <w:r w:rsidRPr="008B1242">
        <w:t xml:space="preserve"> </w:t>
      </w:r>
      <w:proofErr w:type="spellStart"/>
      <w:r w:rsidRPr="008B1242">
        <w:t>Bradburry</w:t>
      </w:r>
      <w:proofErr w:type="spellEnd"/>
      <w:r w:rsidRPr="008B1242">
        <w:t xml:space="preserve"> /1920-2012/, příležitostná zaměstnání, psaní romány: 451 stupň</w:t>
      </w:r>
      <w:r w:rsidRPr="008B1242">
        <w:t>ů Fahrenheita, Marťanská kronika</w:t>
      </w:r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Arthur C. </w:t>
      </w:r>
      <w:proofErr w:type="spellStart"/>
      <w:r w:rsidRPr="008B1242">
        <w:t>Clarke</w:t>
      </w:r>
      <w:proofErr w:type="spellEnd"/>
      <w:r w:rsidRPr="008B1242">
        <w:t xml:space="preserve"> /1917-2008/ Vesmírná </w:t>
      </w:r>
      <w:proofErr w:type="spellStart"/>
      <w:r w:rsidRPr="008B1242">
        <w:t>odyssea</w:t>
      </w:r>
      <w:proofErr w:type="spellEnd"/>
    </w:p>
    <w:p w:rsidR="00000000" w:rsidRPr="008B1242" w:rsidRDefault="008B1242" w:rsidP="008B1242">
      <w:pPr>
        <w:numPr>
          <w:ilvl w:val="0"/>
          <w:numId w:val="1"/>
        </w:numPr>
      </w:pPr>
      <w:r w:rsidRPr="008B1242">
        <w:t xml:space="preserve">Isaac </w:t>
      </w:r>
      <w:proofErr w:type="spellStart"/>
      <w:r w:rsidRPr="008B1242">
        <w:t>Asimov</w:t>
      </w:r>
      <w:proofErr w:type="spellEnd"/>
      <w:r w:rsidRPr="008B1242">
        <w:t xml:space="preserve"> /1920-1992/ Já, robot</w:t>
      </w:r>
    </w:p>
    <w:p w:rsidR="008B1242" w:rsidRDefault="008B1242" w:rsidP="00306878">
      <w:pPr>
        <w:numPr>
          <w:ilvl w:val="0"/>
          <w:numId w:val="1"/>
        </w:numPr>
      </w:pPr>
      <w:r w:rsidRPr="008B1242">
        <w:t>Autoři mimo směry</w:t>
      </w:r>
    </w:p>
    <w:p w:rsidR="00000000" w:rsidRPr="008B1242" w:rsidRDefault="008B1242" w:rsidP="008B1242">
      <w:pPr>
        <w:numPr>
          <w:ilvl w:val="0"/>
          <w:numId w:val="1"/>
        </w:numPr>
      </w:pPr>
      <w:proofErr w:type="spellStart"/>
      <w:r w:rsidRPr="008B1242">
        <w:t>Golding</w:t>
      </w:r>
      <w:proofErr w:type="spellEnd"/>
      <w:r w:rsidRPr="008B1242">
        <w:t xml:space="preserve"> – Pán much, Grass – Plechový bubínek, Capote – Snídaně u </w:t>
      </w:r>
      <w:proofErr w:type="spellStart"/>
      <w:r w:rsidRPr="008B1242">
        <w:t>Tiffanyho</w:t>
      </w:r>
      <w:proofErr w:type="spellEnd"/>
      <w:r w:rsidRPr="008B1242">
        <w:t xml:space="preserve">, Luční </w:t>
      </w:r>
      <w:r w:rsidRPr="008B1242">
        <w:t xml:space="preserve">harfa, Chladnokrevně, </w:t>
      </w:r>
      <w:proofErr w:type="spellStart"/>
      <w:r w:rsidRPr="008B1242">
        <w:t>Doctorow</w:t>
      </w:r>
      <w:proofErr w:type="spellEnd"/>
      <w:r w:rsidRPr="008B1242">
        <w:t xml:space="preserve"> – Ragtime, </w:t>
      </w:r>
      <w:proofErr w:type="spellStart"/>
      <w:r w:rsidRPr="008B1242">
        <w:t>Hailey</w:t>
      </w:r>
      <w:proofErr w:type="spellEnd"/>
      <w:r w:rsidRPr="008B1242">
        <w:t xml:space="preserve"> – Letiště, Hotel …, </w:t>
      </w:r>
      <w:proofErr w:type="spellStart"/>
      <w:r w:rsidRPr="008B1242">
        <w:t>Irving</w:t>
      </w:r>
      <w:proofErr w:type="spellEnd"/>
      <w:r w:rsidRPr="008B1242">
        <w:t xml:space="preserve"> – Svět podle </w:t>
      </w:r>
      <w:proofErr w:type="spellStart"/>
      <w:r w:rsidRPr="008B1242">
        <w:t>Garpa</w:t>
      </w:r>
      <w:proofErr w:type="spellEnd"/>
      <w:r w:rsidRPr="008B1242">
        <w:t xml:space="preserve">, Mac </w:t>
      </w:r>
      <w:proofErr w:type="spellStart"/>
      <w:r w:rsidRPr="008B1242">
        <w:t>Donaldová</w:t>
      </w:r>
      <w:proofErr w:type="spellEnd"/>
      <w:r w:rsidRPr="008B1242">
        <w:t xml:space="preserve"> – Vejce a já, </w:t>
      </w:r>
      <w:proofErr w:type="spellStart"/>
      <w:r w:rsidRPr="008B1242">
        <w:t>Salinger</w:t>
      </w:r>
      <w:proofErr w:type="spellEnd"/>
      <w:r w:rsidRPr="008B1242">
        <w:t xml:space="preserve"> – Kdo chytá v žitě, </w:t>
      </w:r>
      <w:proofErr w:type="spellStart"/>
      <w:r w:rsidRPr="008B1242">
        <w:t>Waltari</w:t>
      </w:r>
      <w:proofErr w:type="spellEnd"/>
      <w:r w:rsidRPr="008B1242">
        <w:t xml:space="preserve"> – Egypťan </w:t>
      </w:r>
      <w:proofErr w:type="spellStart"/>
      <w:r w:rsidRPr="008B1242">
        <w:t>Sinuhet</w:t>
      </w:r>
      <w:proofErr w:type="spellEnd"/>
      <w:r w:rsidRPr="008B1242">
        <w:t xml:space="preserve">, Robert </w:t>
      </w:r>
      <w:proofErr w:type="spellStart"/>
      <w:r w:rsidRPr="008B1242">
        <w:t>Fulghum</w:t>
      </w:r>
      <w:proofErr w:type="spellEnd"/>
      <w:r w:rsidRPr="008B1242">
        <w:t xml:space="preserve"> – Všechno, co …., </w:t>
      </w:r>
      <w:proofErr w:type="spellStart"/>
      <w:r w:rsidRPr="008B1242">
        <w:t>Pasternak</w:t>
      </w:r>
      <w:proofErr w:type="spellEnd"/>
      <w:r w:rsidRPr="008B1242">
        <w:t xml:space="preserve"> – Doktor </w:t>
      </w:r>
      <w:proofErr w:type="spellStart"/>
      <w:r w:rsidRPr="008B1242">
        <w:t>Živago</w:t>
      </w:r>
      <w:proofErr w:type="spellEnd"/>
      <w:r w:rsidRPr="008B1242">
        <w:t xml:space="preserve">, </w:t>
      </w:r>
      <w:proofErr w:type="spellStart"/>
      <w:r w:rsidRPr="008B1242">
        <w:t>Solženicyn</w:t>
      </w:r>
      <w:proofErr w:type="spellEnd"/>
      <w:r w:rsidRPr="008B1242">
        <w:t xml:space="preserve"> – Sou</w:t>
      </w:r>
      <w:r w:rsidRPr="008B1242">
        <w:t>ostroví Gulag, Jeden den ID</w:t>
      </w:r>
    </w:p>
    <w:p w:rsidR="008B1242" w:rsidRPr="00306878" w:rsidRDefault="008B1242" w:rsidP="00306878">
      <w:pPr>
        <w:numPr>
          <w:ilvl w:val="0"/>
          <w:numId w:val="1"/>
        </w:numPr>
      </w:pPr>
      <w:bookmarkStart w:id="0" w:name="_GoBack"/>
      <w:bookmarkEnd w:id="0"/>
    </w:p>
    <w:p w:rsidR="00306878" w:rsidRDefault="00306878"/>
    <w:sectPr w:rsidR="003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FA1"/>
    <w:multiLevelType w:val="hybridMultilevel"/>
    <w:tmpl w:val="553EC346"/>
    <w:lvl w:ilvl="0" w:tplc="F780A1B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80C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AE1C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6AC0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86B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45C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08D3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6E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224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3447"/>
    <w:multiLevelType w:val="hybridMultilevel"/>
    <w:tmpl w:val="8EC80DC2"/>
    <w:lvl w:ilvl="0" w:tplc="22D6AE7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087A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CEA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0236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E58A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20F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E1C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07D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8899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58E3"/>
    <w:multiLevelType w:val="hybridMultilevel"/>
    <w:tmpl w:val="9C12E504"/>
    <w:lvl w:ilvl="0" w:tplc="7A6281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B0FF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2C9C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6EC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C135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686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207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C4D5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3CB8D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8A7"/>
    <w:multiLevelType w:val="hybridMultilevel"/>
    <w:tmpl w:val="18942C5C"/>
    <w:lvl w:ilvl="0" w:tplc="2A542A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2C96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CCC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CE21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443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2670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A79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2B4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E800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934FB"/>
    <w:multiLevelType w:val="hybridMultilevel"/>
    <w:tmpl w:val="9CF87D58"/>
    <w:lvl w:ilvl="0" w:tplc="1AEC314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0D6D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44DC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67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6668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05B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ECA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2091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B458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4921"/>
    <w:multiLevelType w:val="hybridMultilevel"/>
    <w:tmpl w:val="7F4E3CD8"/>
    <w:lvl w:ilvl="0" w:tplc="A46416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2C6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CBF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CA07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4C6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A34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88F4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602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2644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59AE"/>
    <w:multiLevelType w:val="hybridMultilevel"/>
    <w:tmpl w:val="46209ED6"/>
    <w:lvl w:ilvl="0" w:tplc="156C42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298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C39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22D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87F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AA4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E6C3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70A1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492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7D9D"/>
    <w:multiLevelType w:val="hybridMultilevel"/>
    <w:tmpl w:val="97C00882"/>
    <w:lvl w:ilvl="0" w:tplc="B712C4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E77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1AB2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EA1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74F6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EA68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A8F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CD2A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CFAA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229B"/>
    <w:multiLevelType w:val="hybridMultilevel"/>
    <w:tmpl w:val="9A543968"/>
    <w:lvl w:ilvl="0" w:tplc="BAE6C3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66BF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698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63B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3FC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CA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D28D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C837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AC62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131A2"/>
    <w:multiLevelType w:val="hybridMultilevel"/>
    <w:tmpl w:val="BE6240D6"/>
    <w:lvl w:ilvl="0" w:tplc="BD0C27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AD1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064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2CA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F4945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82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163A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CC0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BA64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B6801"/>
    <w:multiLevelType w:val="hybridMultilevel"/>
    <w:tmpl w:val="9982AD78"/>
    <w:lvl w:ilvl="0" w:tplc="72FA54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9E90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E06D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A11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D223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5EA0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E55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A290C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50AC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A23C7"/>
    <w:multiLevelType w:val="hybridMultilevel"/>
    <w:tmpl w:val="A5A2E480"/>
    <w:lvl w:ilvl="0" w:tplc="A45E14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E86B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2F11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07A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439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6B2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098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72B9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489F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C2003"/>
    <w:multiLevelType w:val="hybridMultilevel"/>
    <w:tmpl w:val="77B27B62"/>
    <w:lvl w:ilvl="0" w:tplc="D700C5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E37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CF7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98A8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2979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2A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349C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DA19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A9E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B1B0D"/>
    <w:multiLevelType w:val="hybridMultilevel"/>
    <w:tmpl w:val="EC225816"/>
    <w:lvl w:ilvl="0" w:tplc="DD92AF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253A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2BC6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EB1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CC51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CC95E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0822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4099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C46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83306"/>
    <w:multiLevelType w:val="hybridMultilevel"/>
    <w:tmpl w:val="566601F2"/>
    <w:lvl w:ilvl="0" w:tplc="0388F9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48B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8E4F6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CE97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EA2B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8276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B46F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01F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040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F51DD"/>
    <w:multiLevelType w:val="hybridMultilevel"/>
    <w:tmpl w:val="BF76A970"/>
    <w:lvl w:ilvl="0" w:tplc="D68C76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BC9E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6CE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411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647D0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BCD8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C974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AF5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E8D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A2C01"/>
    <w:multiLevelType w:val="hybridMultilevel"/>
    <w:tmpl w:val="BB28965E"/>
    <w:lvl w:ilvl="0" w:tplc="12162B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C3D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0A8B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043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2C8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6B7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016A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56293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6AC8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757DB"/>
    <w:multiLevelType w:val="hybridMultilevel"/>
    <w:tmpl w:val="4EBA982E"/>
    <w:lvl w:ilvl="0" w:tplc="C58C1B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8DDE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C60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CCD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27A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A38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C8632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4EBB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4A8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5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16"/>
  </w:num>
  <w:num w:numId="11">
    <w:abstractNumId w:val="1"/>
  </w:num>
  <w:num w:numId="12">
    <w:abstractNumId w:val="14"/>
  </w:num>
  <w:num w:numId="13">
    <w:abstractNumId w:val="0"/>
  </w:num>
  <w:num w:numId="14">
    <w:abstractNumId w:val="11"/>
  </w:num>
  <w:num w:numId="15">
    <w:abstractNumId w:val="5"/>
  </w:num>
  <w:num w:numId="16">
    <w:abstractNumId w:val="12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78"/>
    <w:rsid w:val="00306878"/>
    <w:rsid w:val="008B1242"/>
    <w:rsid w:val="00F2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3FB2"/>
  <w15:chartTrackingRefBased/>
  <w15:docId w15:val="{92D0FE1F-FEFE-4C8D-A703-9704620D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2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9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4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7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0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5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3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52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4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2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4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0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5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Gymn-perner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1</cp:revision>
  <dcterms:created xsi:type="dcterms:W3CDTF">2022-01-24T13:47:00Z</dcterms:created>
  <dcterms:modified xsi:type="dcterms:W3CDTF">2022-01-24T14:03:00Z</dcterms:modified>
</cp:coreProperties>
</file>